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Y="420"/>
        <w:tblW w:w="8883" w:type="dxa"/>
        <w:tblLook w:val="04A0" w:firstRow="1" w:lastRow="0" w:firstColumn="1" w:lastColumn="0" w:noHBand="0" w:noVBand="1"/>
      </w:tblPr>
      <w:tblGrid>
        <w:gridCol w:w="4132"/>
        <w:gridCol w:w="1650"/>
        <w:gridCol w:w="3101"/>
      </w:tblGrid>
      <w:tr w:rsidR="00193715" w:rsidRPr="007545DE" w14:paraId="3FA0D303" w14:textId="77777777" w:rsidTr="001145BE">
        <w:trPr>
          <w:trHeight w:val="623"/>
        </w:trPr>
        <w:tc>
          <w:tcPr>
            <w:tcW w:w="5782" w:type="dxa"/>
            <w:gridSpan w:val="2"/>
            <w:tcBorders>
              <w:top w:val="thinThickSmallGap" w:sz="12" w:space="0" w:color="B0073B"/>
              <w:left w:val="thinThickSmallGap" w:sz="12" w:space="0" w:color="B0073B"/>
              <w:bottom w:val="thinThickSmallGap" w:sz="12" w:space="0" w:color="B0073B"/>
              <w:right w:val="thinThickSmallGap" w:sz="12" w:space="0" w:color="B0073B"/>
            </w:tcBorders>
          </w:tcPr>
          <w:p w14:paraId="30765673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 w:rsidRPr="007545DE">
              <w:rPr>
                <w:b/>
                <w:bCs/>
                <w:sz w:val="24"/>
                <w:szCs w:val="24"/>
              </w:rPr>
              <w:t>Nombre:</w:t>
            </w:r>
          </w:p>
          <w:p w14:paraId="46DF3FAF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thinThickSmallGap" w:sz="12" w:space="0" w:color="B0073B"/>
              <w:left w:val="thinThickSmallGap" w:sz="12" w:space="0" w:color="B0073B"/>
              <w:bottom w:val="thinThickSmallGap" w:sz="12" w:space="0" w:color="C00000"/>
              <w:right w:val="thinThickSmallGap" w:sz="12" w:space="0" w:color="B0073B"/>
            </w:tcBorders>
          </w:tcPr>
          <w:p w14:paraId="7D9B0878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Semestre y Grupo</w:t>
            </w:r>
            <w:r w:rsidRPr="007545D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93715" w:rsidRPr="007545DE" w14:paraId="046539CC" w14:textId="77777777" w:rsidTr="001145BE">
        <w:trPr>
          <w:trHeight w:val="623"/>
        </w:trPr>
        <w:tc>
          <w:tcPr>
            <w:tcW w:w="4132" w:type="dxa"/>
            <w:tcBorders>
              <w:top w:val="thinThickSmallGap" w:sz="12" w:space="0" w:color="B0073B"/>
              <w:left w:val="thinThickSmallGap" w:sz="12" w:space="0" w:color="B0073B"/>
              <w:bottom w:val="thinThickSmallGap" w:sz="12" w:space="0" w:color="B0073B"/>
              <w:right w:val="thinThickSmallGap" w:sz="12" w:space="0" w:color="B0073B"/>
            </w:tcBorders>
          </w:tcPr>
          <w:p w14:paraId="17CBF7D4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 de Aprendizaje Curricular</w:t>
            </w:r>
            <w:r w:rsidRPr="007545DE">
              <w:rPr>
                <w:b/>
                <w:bCs/>
                <w:sz w:val="24"/>
                <w:szCs w:val="24"/>
              </w:rPr>
              <w:t>:</w:t>
            </w:r>
          </w:p>
          <w:p w14:paraId="06EF3C69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2"/>
            <w:tcBorders>
              <w:top w:val="thinThickSmallGap" w:sz="12" w:space="0" w:color="C00000"/>
              <w:left w:val="thinThickSmallGap" w:sz="12" w:space="0" w:color="B0073B"/>
              <w:bottom w:val="thinThickSmallGap" w:sz="12" w:space="0" w:color="C00000"/>
              <w:right w:val="thinThickSmallGap" w:sz="12" w:space="0" w:color="B0073B"/>
            </w:tcBorders>
          </w:tcPr>
          <w:p w14:paraId="22ED4B0F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 w:rsidRPr="007545DE">
              <w:rPr>
                <w:b/>
                <w:bCs/>
                <w:sz w:val="24"/>
                <w:szCs w:val="24"/>
              </w:rPr>
              <w:t xml:space="preserve">Nombre del </w:t>
            </w:r>
            <w:r>
              <w:rPr>
                <w:b/>
                <w:bCs/>
                <w:sz w:val="24"/>
                <w:szCs w:val="24"/>
              </w:rPr>
              <w:t>Tutor</w:t>
            </w:r>
            <w:r w:rsidRPr="007545D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93715" w:rsidRPr="007545DE" w14:paraId="1AD9277A" w14:textId="77777777" w:rsidTr="001145BE">
        <w:trPr>
          <w:trHeight w:val="610"/>
        </w:trPr>
        <w:tc>
          <w:tcPr>
            <w:tcW w:w="8883" w:type="dxa"/>
            <w:gridSpan w:val="3"/>
            <w:tcBorders>
              <w:top w:val="thinThickSmallGap" w:sz="12" w:space="0" w:color="B0073B"/>
              <w:left w:val="thinThickSmallGap" w:sz="12" w:space="0" w:color="B0073B"/>
              <w:bottom w:val="thinThickSmallGap" w:sz="12" w:space="0" w:color="B0073B"/>
              <w:right w:val="thinThickSmallGap" w:sz="12" w:space="0" w:color="B0073B"/>
            </w:tcBorders>
            <w:vAlign w:val="center"/>
          </w:tcPr>
          <w:p w14:paraId="3A66F531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Número y Nombre de la </w:t>
            </w:r>
            <w:r w:rsidRPr="007545DE">
              <w:rPr>
                <w:b/>
                <w:bCs/>
                <w:sz w:val="24"/>
                <w:szCs w:val="24"/>
              </w:rPr>
              <w:t>Actividad:</w:t>
            </w:r>
          </w:p>
        </w:tc>
      </w:tr>
      <w:tr w:rsidR="00193715" w:rsidRPr="007545DE" w14:paraId="0DBCAA98" w14:textId="77777777" w:rsidTr="001145BE">
        <w:trPr>
          <w:trHeight w:val="623"/>
        </w:trPr>
        <w:tc>
          <w:tcPr>
            <w:tcW w:w="8883" w:type="dxa"/>
            <w:gridSpan w:val="3"/>
            <w:tcBorders>
              <w:top w:val="single" w:sz="4" w:space="0" w:color="C00000"/>
              <w:left w:val="thinThickSmallGap" w:sz="12" w:space="0" w:color="B0073B"/>
              <w:bottom w:val="thinThickSmallGap" w:sz="12" w:space="0" w:color="B0073B"/>
              <w:right w:val="thinThickSmallGap" w:sz="12" w:space="0" w:color="B0073B"/>
            </w:tcBorders>
          </w:tcPr>
          <w:p w14:paraId="17CC4286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 w:rsidRPr="007545DE">
              <w:rPr>
                <w:b/>
                <w:bCs/>
                <w:sz w:val="24"/>
                <w:szCs w:val="24"/>
              </w:rPr>
              <w:t>Fecha:</w:t>
            </w:r>
          </w:p>
          <w:p w14:paraId="1220C1EF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193715" w:rsidRPr="007545DE" w14:paraId="204E6340" w14:textId="77777777" w:rsidTr="001145BE">
        <w:trPr>
          <w:trHeight w:val="623"/>
        </w:trPr>
        <w:tc>
          <w:tcPr>
            <w:tcW w:w="8883" w:type="dxa"/>
            <w:gridSpan w:val="3"/>
            <w:tcBorders>
              <w:top w:val="thinThickSmallGap" w:sz="12" w:space="0" w:color="B0073B"/>
              <w:left w:val="thinThickSmallGap" w:sz="12" w:space="0" w:color="B0073B"/>
              <w:bottom w:val="thinThickSmallGap" w:sz="12" w:space="0" w:color="B0073B"/>
              <w:right w:val="thinThickSmallGap" w:sz="12" w:space="0" w:color="B0073B"/>
            </w:tcBorders>
          </w:tcPr>
          <w:p w14:paraId="19E9489C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  <w:r w:rsidRPr="007545DE">
              <w:rPr>
                <w:b/>
                <w:bCs/>
                <w:sz w:val="24"/>
                <w:szCs w:val="24"/>
              </w:rPr>
              <w:t>Bibliografía:</w:t>
            </w:r>
          </w:p>
          <w:p w14:paraId="259355C6" w14:textId="77777777" w:rsidR="00193715" w:rsidRPr="007545DE" w:rsidRDefault="00193715" w:rsidP="001145BE">
            <w:pPr>
              <w:tabs>
                <w:tab w:val="left" w:pos="144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32598790" w14:textId="5A54576A" w:rsidR="00317C80" w:rsidRDefault="002578B7">
      <w:r w:rsidRPr="005738EB">
        <w:rPr>
          <w:rFonts w:cstheme="minorHAnsi"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1FB9F6DE" wp14:editId="4D2B9659">
            <wp:simplePos x="0" y="0"/>
            <wp:positionH relativeFrom="margin">
              <wp:posOffset>0</wp:posOffset>
            </wp:positionH>
            <wp:positionV relativeFrom="paragraph">
              <wp:posOffset>-640715</wp:posOffset>
            </wp:positionV>
            <wp:extent cx="1455420" cy="902795"/>
            <wp:effectExtent l="0" t="0" r="0" b="0"/>
            <wp:wrapNone/>
            <wp:docPr id="3" name="Imagen 3" descr="hoja_membretada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_membretada-01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27" t="2754" r="39719" b="87308"/>
                    <a:stretch/>
                  </pic:blipFill>
                  <pic:spPr bwMode="auto">
                    <a:xfrm>
                      <a:off x="0" y="0"/>
                      <a:ext cx="1455420" cy="9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42D76" w14:textId="77777777" w:rsidR="002578B7" w:rsidRPr="002578B7" w:rsidRDefault="002578B7" w:rsidP="002578B7">
      <w:pPr>
        <w:tabs>
          <w:tab w:val="left" w:pos="1440"/>
        </w:tabs>
      </w:pPr>
      <w:r>
        <w:tab/>
      </w:r>
    </w:p>
    <w:p w14:paraId="419CC07A" w14:textId="455BCD92" w:rsidR="00255EB3" w:rsidRPr="00100195" w:rsidRDefault="00F773BF" w:rsidP="00100195">
      <w:pPr>
        <w:tabs>
          <w:tab w:val="left" w:pos="1440"/>
        </w:tabs>
        <w:jc w:val="both"/>
        <w:rPr>
          <w:color w:val="808080" w:themeColor="background1" w:themeShade="80"/>
          <w:sz w:val="24"/>
          <w:szCs w:val="24"/>
        </w:rPr>
      </w:pPr>
      <w:r>
        <w:rPr>
          <w:b/>
          <w:bCs/>
          <w:sz w:val="24"/>
          <w:szCs w:val="24"/>
        </w:rPr>
        <w:t>CONTENIDO</w:t>
      </w:r>
    </w:p>
    <w:p w14:paraId="105CEE15" w14:textId="2C3AFE31" w:rsidR="00E22263" w:rsidRPr="002735F8" w:rsidRDefault="002735F8" w:rsidP="002735F8">
      <w:pPr>
        <w:tabs>
          <w:tab w:val="left" w:pos="1440"/>
        </w:tabs>
        <w:jc w:val="both"/>
        <w:rPr>
          <w:sz w:val="24"/>
          <w:szCs w:val="24"/>
        </w:rPr>
      </w:pPr>
      <w:r w:rsidRPr="002735F8">
        <w:rPr>
          <w:color w:val="808080" w:themeColor="background1" w:themeShade="80"/>
          <w:sz w:val="24"/>
          <w:szCs w:val="24"/>
        </w:rPr>
        <w:t xml:space="preserve">Coloca </w:t>
      </w:r>
      <w:r w:rsidR="00804386">
        <w:rPr>
          <w:color w:val="808080" w:themeColor="background1" w:themeShade="80"/>
          <w:sz w:val="24"/>
          <w:szCs w:val="24"/>
        </w:rPr>
        <w:t xml:space="preserve">la </w:t>
      </w:r>
      <w:r w:rsidRPr="002735F8">
        <w:rPr>
          <w:color w:val="808080" w:themeColor="background1" w:themeShade="80"/>
          <w:sz w:val="24"/>
          <w:szCs w:val="24"/>
        </w:rPr>
        <w:t>actividad correspondiente.</w:t>
      </w:r>
    </w:p>
    <w:sectPr w:rsidR="00E22263" w:rsidRPr="002735F8" w:rsidSect="00736315">
      <w:headerReference w:type="default" r:id="rId7"/>
      <w:pgSz w:w="12240" w:h="15840"/>
      <w:pgMar w:top="1417" w:right="1701" w:bottom="1417" w:left="1701" w:header="708" w:footer="708" w:gutter="0"/>
      <w:pgBorders w:offsetFrom="page">
        <w:top w:val="thickThinLargeGap" w:sz="24" w:space="18" w:color="8BC468"/>
        <w:left w:val="thickThinLargeGap" w:sz="24" w:space="18" w:color="8BC468"/>
        <w:bottom w:val="thinThickLargeGap" w:sz="24" w:space="18" w:color="8BC468"/>
        <w:right w:val="thinThickLargeGap" w:sz="24" w:space="18" w:color="8BC46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95F4" w14:textId="77777777" w:rsidR="00522776" w:rsidRDefault="00522776" w:rsidP="002578B7">
      <w:pPr>
        <w:spacing w:after="0" w:line="240" w:lineRule="auto"/>
      </w:pPr>
      <w:r>
        <w:separator/>
      </w:r>
    </w:p>
  </w:endnote>
  <w:endnote w:type="continuationSeparator" w:id="0">
    <w:p w14:paraId="59092E1D" w14:textId="77777777" w:rsidR="00522776" w:rsidRDefault="00522776" w:rsidP="0025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7535" w14:textId="77777777" w:rsidR="00522776" w:rsidRDefault="00522776" w:rsidP="002578B7">
      <w:pPr>
        <w:spacing w:after="0" w:line="240" w:lineRule="auto"/>
      </w:pPr>
      <w:r>
        <w:separator/>
      </w:r>
    </w:p>
  </w:footnote>
  <w:footnote w:type="continuationSeparator" w:id="0">
    <w:p w14:paraId="1B54DAC5" w14:textId="77777777" w:rsidR="00522776" w:rsidRDefault="00522776" w:rsidP="0025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AEFB" w14:textId="32102F8A" w:rsidR="002578B7" w:rsidRPr="002578B7" w:rsidRDefault="000F15FE" w:rsidP="002578B7">
    <w:pPr>
      <w:pStyle w:val="Encabezado"/>
      <w:spacing w:line="276" w:lineRule="auto"/>
      <w:jc w:val="right"/>
      <w:rPr>
        <w:rFonts w:ascii="Arial" w:hAnsi="Arial" w:cs="Arial"/>
        <w:b/>
        <w:bCs/>
        <w:sz w:val="24"/>
        <w:szCs w:val="24"/>
        <w:lang w:val="es-ES"/>
      </w:rPr>
    </w:pPr>
    <w:r>
      <w:rPr>
        <w:rFonts w:ascii="Arial" w:hAnsi="Arial" w:cs="Arial"/>
        <w:b/>
        <w:bCs/>
        <w:sz w:val="24"/>
        <w:szCs w:val="24"/>
        <w:lang w:val="es-ES"/>
      </w:rPr>
      <w:t>Bachillerato Virtual</w:t>
    </w:r>
  </w:p>
  <w:p w14:paraId="18A96D44" w14:textId="6D2F95D7" w:rsidR="002578B7" w:rsidRPr="002578B7" w:rsidRDefault="00F773BF" w:rsidP="00F773BF">
    <w:pPr>
      <w:pStyle w:val="Encabezado"/>
      <w:spacing w:line="276" w:lineRule="auto"/>
      <w:jc w:val="right"/>
      <w:rPr>
        <w:rFonts w:ascii="Arial" w:hAnsi="Arial" w:cs="Arial"/>
        <w:b/>
        <w:bCs/>
        <w:sz w:val="24"/>
        <w:szCs w:val="24"/>
        <w:lang w:val="es-ES"/>
      </w:rPr>
    </w:pPr>
    <w:r>
      <w:rPr>
        <w:rFonts w:ascii="Arial" w:hAnsi="Arial" w:cs="Arial"/>
        <w:b/>
        <w:bCs/>
        <w:sz w:val="24"/>
        <w:szCs w:val="24"/>
        <w:lang w:val="es-ES"/>
      </w:rPr>
      <w:tab/>
    </w:r>
    <w:r w:rsidR="00282296">
      <w:rPr>
        <w:rFonts w:ascii="Arial" w:hAnsi="Arial" w:cs="Arial"/>
        <w:b/>
        <w:bCs/>
        <w:sz w:val="24"/>
        <w:szCs w:val="24"/>
        <w:lang w:val="es-ES"/>
      </w:rPr>
      <w:t>LABORATORIO DE INVESTIGACIÓN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98"/>
    <w:rsid w:val="00090AD3"/>
    <w:rsid w:val="000F15FE"/>
    <w:rsid w:val="00100195"/>
    <w:rsid w:val="001120A3"/>
    <w:rsid w:val="00193715"/>
    <w:rsid w:val="002141E3"/>
    <w:rsid w:val="00255EB3"/>
    <w:rsid w:val="002578B7"/>
    <w:rsid w:val="00271BC2"/>
    <w:rsid w:val="002735F8"/>
    <w:rsid w:val="00282296"/>
    <w:rsid w:val="002E665D"/>
    <w:rsid w:val="00306FD6"/>
    <w:rsid w:val="003251FD"/>
    <w:rsid w:val="00380E3B"/>
    <w:rsid w:val="003C2FBF"/>
    <w:rsid w:val="00470221"/>
    <w:rsid w:val="004B2556"/>
    <w:rsid w:val="00522776"/>
    <w:rsid w:val="00681E3B"/>
    <w:rsid w:val="006872EF"/>
    <w:rsid w:val="006A419D"/>
    <w:rsid w:val="00736315"/>
    <w:rsid w:val="007545DE"/>
    <w:rsid w:val="00804386"/>
    <w:rsid w:val="00981D58"/>
    <w:rsid w:val="009C0CEA"/>
    <w:rsid w:val="009C7AD4"/>
    <w:rsid w:val="009D614E"/>
    <w:rsid w:val="00A308A4"/>
    <w:rsid w:val="00BB1965"/>
    <w:rsid w:val="00CF2D05"/>
    <w:rsid w:val="00DC50D5"/>
    <w:rsid w:val="00DC512C"/>
    <w:rsid w:val="00DD4098"/>
    <w:rsid w:val="00DE044A"/>
    <w:rsid w:val="00E22263"/>
    <w:rsid w:val="00F5134A"/>
    <w:rsid w:val="00F773BF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5B7A"/>
  <w15:chartTrackingRefBased/>
  <w15:docId w15:val="{C46659A1-CD41-4854-9571-A5847585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8B7"/>
  </w:style>
  <w:style w:type="paragraph" w:styleId="Piedepgina">
    <w:name w:val="footer"/>
    <w:basedOn w:val="Normal"/>
    <w:link w:val="PiedepginaCar"/>
    <w:uiPriority w:val="99"/>
    <w:unhideWhenUsed/>
    <w:rsid w:val="0025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Arantxa Reyes</dc:creator>
  <cp:keywords/>
  <dc:description/>
  <cp:lastModifiedBy>Arantxa Reyes</cp:lastModifiedBy>
  <cp:revision>25</cp:revision>
  <dcterms:created xsi:type="dcterms:W3CDTF">2023-05-25T04:42:00Z</dcterms:created>
  <dcterms:modified xsi:type="dcterms:W3CDTF">2023-06-28T16:18:00Z</dcterms:modified>
</cp:coreProperties>
</file>